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97E" w:rsidRDefault="002771E2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461C0F5" wp14:editId="05343B91">
                <wp:simplePos x="0" y="0"/>
                <wp:positionH relativeFrom="column">
                  <wp:posOffset>-715010</wp:posOffset>
                </wp:positionH>
                <wp:positionV relativeFrom="paragraph">
                  <wp:posOffset>7468870</wp:posOffset>
                </wp:positionV>
                <wp:extent cx="2506980" cy="1234440"/>
                <wp:effectExtent l="0" t="0" r="0" b="381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1234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2590" w:rsidRPr="00F14CB8" w:rsidRDefault="00F14CB8" w:rsidP="008B2590">
                            <w:pPr>
                              <w:jc w:val="center"/>
                              <w:rPr>
                                <w:rFonts w:ascii="Youthness Regular" w:hAnsi="Youthness Regular"/>
                                <w:b/>
                                <w:bCs/>
                                <w:color w:val="002060"/>
                                <w:sz w:val="5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rFonts w:ascii="Youthness Regular" w:hAnsi="Youthness Regular"/>
                                <w:b/>
                                <w:bCs/>
                                <w:color w:val="002060"/>
                                <w:sz w:val="52"/>
                                <w:szCs w:val="72"/>
                              </w:rPr>
                              <w:t>J</w:t>
                            </w:r>
                            <w:r w:rsidR="008B2590" w:rsidRPr="00F14CB8">
                              <w:rPr>
                                <w:rFonts w:ascii="Youthness Regular" w:hAnsi="Youthness Regular"/>
                                <w:b/>
                                <w:bCs/>
                                <w:color w:val="002060"/>
                                <w:sz w:val="52"/>
                                <w:szCs w:val="72"/>
                              </w:rPr>
                              <w:t>Citizen</w:t>
                            </w:r>
                            <w:proofErr w:type="spellEnd"/>
                          </w:p>
                          <w:p w:rsidR="008B2590" w:rsidRPr="00C55E71" w:rsidRDefault="008B2590" w:rsidP="008B2590">
                            <w:pPr>
                              <w:jc w:val="center"/>
                              <w:rPr>
                                <w:rFonts w:ascii="Vladimir Script" w:hAnsi="Vladimir Script"/>
                                <w:sz w:val="18"/>
                                <w:szCs w:val="22"/>
                              </w:rPr>
                            </w:pPr>
                          </w:p>
                          <w:p w:rsidR="008B2590" w:rsidRPr="008B2590" w:rsidRDefault="008B2590" w:rsidP="008B259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 w:rsidRPr="008B259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32"/>
                              </w:rPr>
                              <w:t>John Citizen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1C0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6.3pt;margin-top:588.1pt;width:197.4pt;height:97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" filled="f" stroked="f">
                <v:textbox>
                  <w:txbxContent>
                    <w:p w:rsidR="008B2590" w:rsidRPr="00F14CB8" w:rsidRDefault="00F14CB8" w:rsidP="008B2590">
                      <w:pPr>
                        <w:jc w:val="center"/>
                        <w:rPr>
                          <w:rFonts w:ascii="Youthness Regular" w:hAnsi="Youthness Regular"/>
                          <w:b/>
                          <w:bCs/>
                          <w:color w:val="002060"/>
                          <w:sz w:val="52"/>
                          <w:szCs w:val="72"/>
                        </w:rPr>
                      </w:pPr>
                      <w:proofErr w:type="spellStart"/>
                      <w:r>
                        <w:rPr>
                          <w:rFonts w:ascii="Youthness Regular" w:hAnsi="Youthness Regular"/>
                          <w:b/>
                          <w:bCs/>
                          <w:color w:val="002060"/>
                          <w:sz w:val="52"/>
                          <w:szCs w:val="72"/>
                        </w:rPr>
                        <w:t>J</w:t>
                      </w:r>
                      <w:r w:rsidR="008B2590" w:rsidRPr="00F14CB8">
                        <w:rPr>
                          <w:rFonts w:ascii="Youthness Regular" w:hAnsi="Youthness Regular"/>
                          <w:b/>
                          <w:bCs/>
                          <w:color w:val="002060"/>
                          <w:sz w:val="52"/>
                          <w:szCs w:val="72"/>
                        </w:rPr>
                        <w:t>Citizen</w:t>
                      </w:r>
                      <w:proofErr w:type="spellEnd"/>
                    </w:p>
                    <w:p w:rsidR="008B2590" w:rsidRPr="00C55E71" w:rsidRDefault="008B2590" w:rsidP="008B2590">
                      <w:pPr>
                        <w:jc w:val="center"/>
                        <w:rPr>
                          <w:rFonts w:ascii="Vladimir Script" w:hAnsi="Vladimir Script"/>
                          <w:sz w:val="18"/>
                          <w:szCs w:val="22"/>
                        </w:rPr>
                      </w:pPr>
                    </w:p>
                    <w:p w:rsidR="008B2590" w:rsidRPr="008B2590" w:rsidRDefault="008B2590" w:rsidP="008B259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32"/>
                        </w:rPr>
                      </w:pPr>
                      <w:r w:rsidRPr="008B2590">
                        <w:rPr>
                          <w:rFonts w:ascii="Arial" w:hAnsi="Arial" w:cs="Arial"/>
                          <w:b/>
                          <w:bCs/>
                          <w:sz w:val="24"/>
                          <w:szCs w:val="32"/>
                        </w:rPr>
                        <w:t>John Citizen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F38129E" wp14:editId="252F2878">
            <wp:simplePos x="0" y="0"/>
            <wp:positionH relativeFrom="column">
              <wp:posOffset>4972685</wp:posOffset>
            </wp:positionH>
            <wp:positionV relativeFrom="paragraph">
              <wp:posOffset>7464425</wp:posOffset>
            </wp:positionV>
            <wp:extent cx="1189892" cy="1189892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00px-QR_code_for_mobile_English_Wikipedia.sv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892" cy="11898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303AD1" wp14:editId="5E4D38BE">
                <wp:simplePos x="0" y="0"/>
                <wp:positionH relativeFrom="margin">
                  <wp:align>left</wp:align>
                </wp:positionH>
                <wp:positionV relativeFrom="paragraph">
                  <wp:posOffset>1097280</wp:posOffset>
                </wp:positionV>
                <wp:extent cx="6210300" cy="63246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6324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364" w:rsidRPr="00F14CB8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56"/>
                              </w:rPr>
                            </w:pPr>
                            <w:r w:rsidRPr="00F14CB8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56"/>
                              </w:rPr>
                              <w:t>CERTIFICATE OF REGISTRATION</w:t>
                            </w:r>
                          </w:p>
                          <w:p w:rsidR="00F14CB8" w:rsidRDefault="00F14CB8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14CB8" w:rsidRDefault="00F14CB8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14CB8" w:rsidRDefault="00F14CB8" w:rsidP="00F14CB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14CB8" w:rsidRDefault="00F14CB8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</w:rPr>
                              <w:t>This is to certify that the Management System of</w:t>
                            </w:r>
                          </w:p>
                          <w:p w:rsidR="004A72CD" w:rsidRDefault="004A72CD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A14364" w:rsidRPr="004A72CD" w:rsidRDefault="004A72CD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40"/>
                              </w:rPr>
                            </w:pPr>
                            <w:r w:rsidRPr="004A72CD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40"/>
                              </w:rPr>
                              <w:t>SCIENCE ESSENCE LTD</w:t>
                            </w:r>
                          </w:p>
                          <w:p w:rsidR="004A72CD" w:rsidRPr="00A14364" w:rsidRDefault="004A72CD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36"/>
                              </w:rPr>
                            </w:pP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</w:rPr>
                              <w:t>for the following activity/activities:</w:t>
                            </w: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</w:rPr>
                              <w:t>THE MANUFACTURE AND ASSEMBLY OF ELECTRONIC SYSTEMS FOR INDUSTRIAL AND DOMESTIC</w:t>
                            </w: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</w:rPr>
                              <w:t>MARKETS</w:t>
                            </w: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</w:rPr>
                              <w:t>carried out in the following locations:</w:t>
                            </w: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14364" w:rsidRPr="00A14364" w:rsidRDefault="004A72CD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Cambodia,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Phoum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Deum</w:t>
                            </w: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771E2" w:rsidRDefault="002771E2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771E2" w:rsidRDefault="002771E2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</w:rPr>
                              <w:t>certifying under trademark,</w:t>
                            </w: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</w:rPr>
                              <w:t>and complies with the Management System requirements of</w:t>
                            </w:r>
                          </w:p>
                          <w:p w:rsidR="00F14CB8" w:rsidRDefault="00F14CB8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F14CB8" w:rsidRDefault="00F14CB8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F14CB8" w:rsidRDefault="00F14CB8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A14364" w:rsidRDefault="00A14364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4"/>
                              </w:rPr>
                              <w:t>ISO 9001:20</w:t>
                            </w:r>
                            <w:r w:rsidR="00F14CB8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4"/>
                              </w:rPr>
                              <w:t>23</w:t>
                            </w:r>
                          </w:p>
                          <w:p w:rsidR="00F14CB8" w:rsidRDefault="00F14CB8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F14CB8" w:rsidRPr="00A14364" w:rsidRDefault="00F14CB8" w:rsidP="00A1436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44"/>
                              </w:rPr>
                            </w:pP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</w:rPr>
                              <w:t xml:space="preserve">CLIENT SINCE                          </w:t>
                            </w:r>
                            <w:r w:rsidR="008B2590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A14364">
                              <w:rPr>
                                <w:rFonts w:ascii="Arial" w:hAnsi="Arial" w:cs="Arial"/>
                              </w:rPr>
                              <w:t xml:space="preserve">   DATE OF ISSUE                             </w:t>
                            </w:r>
                            <w:r w:rsidR="008B2590">
                              <w:rPr>
                                <w:rFonts w:ascii="Arial" w:hAnsi="Arial" w:cs="Arial"/>
                              </w:rPr>
                              <w:t xml:space="preserve">           DATE OF </w:t>
                            </w:r>
                            <w:r w:rsidRPr="00A14364">
                              <w:rPr>
                                <w:rFonts w:ascii="Arial" w:hAnsi="Arial" w:cs="Arial"/>
                              </w:rPr>
                              <w:t>EXPIRY</w:t>
                            </w: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14364" w:rsidRPr="00A14364" w:rsidRDefault="00A14364" w:rsidP="00A1436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A1436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01/25/1997                                   </w:t>
                            </w:r>
                            <w:r w:rsidR="008B25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</w:t>
                            </w:r>
                            <w:r w:rsidRPr="00A1436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07/10/2022                                                      06/10/2025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03AD1" id="_x0000_s1027" type="#_x0000_t202" style="position:absolute;margin-left:0;margin-top:86.4pt;width:489pt;height:498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" filled="f" stroked="f">
                <v:textbox>
                  <w:txbxContent>
                    <w:p w:rsidR="00A14364" w:rsidRPr="00F14CB8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56"/>
                        </w:rPr>
                      </w:pPr>
                      <w:r w:rsidRPr="00F14CB8">
                        <w:rPr>
                          <w:rFonts w:ascii="Arial" w:hAnsi="Arial" w:cs="Arial"/>
                          <w:b/>
                          <w:bCs/>
                          <w:sz w:val="48"/>
                          <w:szCs w:val="56"/>
                        </w:rPr>
                        <w:t>CERTIFICATE OF REGISTRATION</w:t>
                      </w:r>
                    </w:p>
                    <w:p w:rsidR="00F14CB8" w:rsidRDefault="00F14CB8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F14CB8" w:rsidRDefault="00F14CB8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F14CB8" w:rsidRDefault="00F14CB8" w:rsidP="00F14CB8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:rsidR="00F14CB8" w:rsidRDefault="00F14CB8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14364">
                        <w:rPr>
                          <w:rFonts w:ascii="Arial" w:hAnsi="Arial" w:cs="Arial"/>
                        </w:rPr>
                        <w:t>This is to certify that the Management System of</w:t>
                      </w:r>
                    </w:p>
                    <w:p w:rsidR="004A72CD" w:rsidRDefault="004A72CD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A14364" w:rsidRPr="004A72CD" w:rsidRDefault="004A72CD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40"/>
                        </w:rPr>
                      </w:pPr>
                      <w:r w:rsidRPr="004A72CD">
                        <w:rPr>
                          <w:rFonts w:ascii="Arial" w:hAnsi="Arial" w:cs="Arial"/>
                          <w:b/>
                          <w:bCs/>
                          <w:sz w:val="32"/>
                          <w:szCs w:val="40"/>
                        </w:rPr>
                        <w:t>SCIENCE ESSENCE LTD</w:t>
                      </w:r>
                    </w:p>
                    <w:p w:rsidR="004A72CD" w:rsidRPr="00A14364" w:rsidRDefault="004A72CD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36"/>
                        </w:rPr>
                      </w:pP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14364">
                        <w:rPr>
                          <w:rFonts w:ascii="Arial" w:hAnsi="Arial" w:cs="Arial"/>
                        </w:rPr>
                        <w:t>for the following activity/activities:</w:t>
                      </w: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14364">
                        <w:rPr>
                          <w:rFonts w:ascii="Arial" w:hAnsi="Arial" w:cs="Arial"/>
                        </w:rPr>
                        <w:t>THE MANUFACTURE AND ASSEMBLY OF ELECTRONIC SYSTEMS FOR INDUSTRIAL AND DOMESTIC</w:t>
                      </w: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14364">
                        <w:rPr>
                          <w:rFonts w:ascii="Arial" w:hAnsi="Arial" w:cs="Arial"/>
                        </w:rPr>
                        <w:t>MARKETS</w:t>
                      </w: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14364">
                        <w:rPr>
                          <w:rFonts w:ascii="Arial" w:hAnsi="Arial" w:cs="Arial"/>
                        </w:rPr>
                        <w:t>carried out in the following locations:</w:t>
                      </w: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A14364" w:rsidRPr="00A14364" w:rsidRDefault="004A72CD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Cambodia,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Phoum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Deum</w:t>
                      </w: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2771E2" w:rsidRDefault="002771E2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2771E2" w:rsidRDefault="002771E2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14364">
                        <w:rPr>
                          <w:rFonts w:ascii="Arial" w:hAnsi="Arial" w:cs="Arial"/>
                        </w:rPr>
                        <w:t>certifying under trademark,</w:t>
                      </w:r>
                    </w:p>
                    <w:p w:rsidR="00A14364" w:rsidRP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A14364">
                        <w:rPr>
                          <w:rFonts w:ascii="Arial" w:hAnsi="Arial" w:cs="Arial"/>
                        </w:rPr>
                        <w:t>and complies with the Management System requirements of</w:t>
                      </w:r>
                    </w:p>
                    <w:p w:rsidR="00F14CB8" w:rsidRDefault="00F14CB8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F14CB8" w:rsidRDefault="00F14CB8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F14CB8" w:rsidRDefault="00F14CB8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A14364" w:rsidRDefault="00A14364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44"/>
                        </w:rPr>
                      </w:pPr>
                      <w:r w:rsidRPr="00A14364">
                        <w:rPr>
                          <w:rFonts w:ascii="Arial" w:hAnsi="Arial" w:cs="Arial"/>
                          <w:b/>
                          <w:bCs/>
                          <w:sz w:val="36"/>
                          <w:szCs w:val="44"/>
                        </w:rPr>
                        <w:t>ISO 9001:20</w:t>
                      </w:r>
                      <w:r w:rsidR="00F14CB8">
                        <w:rPr>
                          <w:rFonts w:ascii="Arial" w:hAnsi="Arial" w:cs="Arial"/>
                          <w:b/>
                          <w:bCs/>
                          <w:sz w:val="36"/>
                          <w:szCs w:val="44"/>
                        </w:rPr>
                        <w:t>23</w:t>
                      </w:r>
                    </w:p>
                    <w:p w:rsidR="00F14CB8" w:rsidRDefault="00F14CB8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F14CB8" w:rsidRPr="00A14364" w:rsidRDefault="00F14CB8" w:rsidP="00A1436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44"/>
                        </w:rPr>
                      </w:pPr>
                    </w:p>
                    <w:p w:rsidR="00A14364" w:rsidRPr="00A14364" w:rsidRDefault="00A14364" w:rsidP="00A14364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:rsidR="00A14364" w:rsidRPr="00A14364" w:rsidRDefault="00A14364" w:rsidP="00A14364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A14364">
                        <w:rPr>
                          <w:rFonts w:ascii="Arial" w:hAnsi="Arial" w:cs="Arial"/>
                        </w:rPr>
                        <w:t xml:space="preserve">CLIENT SINCE                          </w:t>
                      </w:r>
                      <w:r w:rsidR="008B2590">
                        <w:rPr>
                          <w:rFonts w:ascii="Arial" w:hAnsi="Arial" w:cs="Arial"/>
                        </w:rPr>
                        <w:t xml:space="preserve">   </w:t>
                      </w:r>
                      <w:r w:rsidRPr="00A14364">
                        <w:rPr>
                          <w:rFonts w:ascii="Arial" w:hAnsi="Arial" w:cs="Arial"/>
                        </w:rPr>
                        <w:t xml:space="preserve">   DATE OF ISSUE                             </w:t>
                      </w:r>
                      <w:r w:rsidR="008B2590">
                        <w:rPr>
                          <w:rFonts w:ascii="Arial" w:hAnsi="Arial" w:cs="Arial"/>
                        </w:rPr>
                        <w:t xml:space="preserve">           DATE OF </w:t>
                      </w:r>
                      <w:r w:rsidRPr="00A14364">
                        <w:rPr>
                          <w:rFonts w:ascii="Arial" w:hAnsi="Arial" w:cs="Arial"/>
                        </w:rPr>
                        <w:t>EXPIRY</w:t>
                      </w:r>
                    </w:p>
                    <w:p w:rsidR="00A14364" w:rsidRPr="00A14364" w:rsidRDefault="00A14364" w:rsidP="00A14364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:rsidR="00A14364" w:rsidRPr="00A14364" w:rsidRDefault="00A14364" w:rsidP="00A1436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A14364">
                        <w:rPr>
                          <w:rFonts w:ascii="Arial" w:hAnsi="Arial" w:cs="Arial"/>
                          <w:b/>
                          <w:bCs/>
                        </w:rPr>
                        <w:t xml:space="preserve">01/25/1997                                   </w:t>
                      </w:r>
                      <w:r w:rsidR="008B2590">
                        <w:rPr>
                          <w:rFonts w:ascii="Arial" w:hAnsi="Arial" w:cs="Arial"/>
                          <w:b/>
                          <w:bCs/>
                        </w:rPr>
                        <w:t xml:space="preserve">   </w:t>
                      </w:r>
                      <w:r w:rsidRPr="00A14364">
                        <w:rPr>
                          <w:rFonts w:ascii="Arial" w:hAnsi="Arial" w:cs="Arial"/>
                          <w:b/>
                          <w:bCs/>
                        </w:rPr>
                        <w:t xml:space="preserve"> 07/10/2022                                                      06/10/2025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A72CD">
        <w:rPr>
          <w:noProof/>
        </w:rPr>
        <w:drawing>
          <wp:anchor distT="0" distB="0" distL="114300" distR="114300" simplePos="0" relativeHeight="251667456" behindDoc="0" locked="0" layoutInCell="1" allowOverlap="1" wp14:anchorId="5386C28A" wp14:editId="73E20916">
            <wp:simplePos x="0" y="0"/>
            <wp:positionH relativeFrom="column">
              <wp:posOffset>-579120</wp:posOffset>
            </wp:positionH>
            <wp:positionV relativeFrom="paragraph">
              <wp:posOffset>-768985</wp:posOffset>
            </wp:positionV>
            <wp:extent cx="1373853" cy="1592580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yal_arms_of_Cambodia.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853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0D5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18392D8" wp14:editId="6FA53A10">
                <wp:simplePos x="0" y="0"/>
                <wp:positionH relativeFrom="page">
                  <wp:posOffset>3885956</wp:posOffset>
                </wp:positionH>
                <wp:positionV relativeFrom="paragraph">
                  <wp:posOffset>-415827</wp:posOffset>
                </wp:positionV>
                <wp:extent cx="3504565" cy="1025525"/>
                <wp:effectExtent l="0" t="0" r="0" b="31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4565" cy="1025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294" w:rsidRPr="00844294" w:rsidRDefault="00844294" w:rsidP="00844294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iCs/>
                                <w:color w:val="BF8F00" w:themeColor="accent4" w:themeShade="BF"/>
                                <w:sz w:val="120"/>
                                <w:szCs w:val="120"/>
                              </w:rPr>
                            </w:pPr>
                            <w:r w:rsidRPr="00844294">
                              <w:rPr>
                                <w:i/>
                                <w:iCs/>
                                <w:color w:val="BF8F00" w:themeColor="accent4" w:themeShade="BF"/>
                                <w:sz w:val="120"/>
                                <w:szCs w:val="120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392D8" id="_x0000_s1028" type="#_x0000_t202" style="position:absolute;margin-left:306pt;margin-top:-32.75pt;width:275.95pt;height:80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" filled="f" stroked="f">
                <v:textbox>
                  <w:txbxContent>
                    <w:p w:rsidR="00844294" w:rsidRPr="00844294" w:rsidRDefault="00844294" w:rsidP="00844294">
                      <w:pPr>
                        <w:spacing w:after="0" w:line="240" w:lineRule="auto"/>
                        <w:jc w:val="right"/>
                        <w:rPr>
                          <w:i/>
                          <w:iCs/>
                          <w:color w:val="BF8F00" w:themeColor="accent4" w:themeShade="BF"/>
                          <w:sz w:val="120"/>
                          <w:szCs w:val="120"/>
                        </w:rPr>
                      </w:pPr>
                      <w:r w:rsidRPr="00844294">
                        <w:rPr>
                          <w:i/>
                          <w:iCs/>
                          <w:color w:val="BF8F00" w:themeColor="accent4" w:themeShade="BF"/>
                          <w:sz w:val="120"/>
                          <w:szCs w:val="120"/>
                        </w:rPr>
                        <w:t>Certificate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2D09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outhness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71"/>
    <w:rsid w:val="002771E2"/>
    <w:rsid w:val="002D097E"/>
    <w:rsid w:val="004A72CD"/>
    <w:rsid w:val="00844294"/>
    <w:rsid w:val="008B2590"/>
    <w:rsid w:val="00A14364"/>
    <w:rsid w:val="00A640D5"/>
    <w:rsid w:val="00C55E71"/>
    <w:rsid w:val="00C60671"/>
    <w:rsid w:val="00F1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1518A"/>
  <w15:chartTrackingRefBased/>
  <w15:docId w15:val="{741960AF-799D-4941-95E9-0436E2E8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27</cp:revision>
  <dcterms:created xsi:type="dcterms:W3CDTF">2024-01-17T11:43:00Z</dcterms:created>
  <dcterms:modified xsi:type="dcterms:W3CDTF">2024-03-19T11:26:00Z</dcterms:modified>
</cp:coreProperties>
</file>